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D4" w:rsidRPr="002E59D4" w:rsidRDefault="002E59D4" w:rsidP="002E59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 w:rsidR="001B1AF4">
        <w:rPr>
          <w:rFonts w:ascii="Times New Roman" w:hAnsi="Times New Roman" w:cs="Times New Roman"/>
          <w:b/>
          <w:sz w:val="24"/>
          <w:szCs w:val="24"/>
        </w:rPr>
        <w:t xml:space="preserve"> законного представителя</w:t>
      </w: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59D4">
        <w:rPr>
          <w:rFonts w:ascii="Times New Roman" w:hAnsi="Times New Roman" w:cs="Times New Roman"/>
          <w:sz w:val="24"/>
          <w:szCs w:val="24"/>
        </w:rPr>
        <w:t>____</w:t>
      </w:r>
    </w:p>
    <w:p w:rsid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Ф.И.О. законного представителя</w:t>
      </w:r>
    </w:p>
    <w:p w:rsidR="002E59D4" w:rsidRP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регистрация по месту жительства</w:t>
      </w:r>
    </w:p>
    <w:p w:rsidR="002E59D4" w:rsidRP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E59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D4"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</w:p>
    <w:p w:rsidR="002E59D4" w:rsidRP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 xml:space="preserve">на получение, обработку моих персональных данных (персональных данных моего ребенка) </w:t>
      </w:r>
    </w:p>
    <w:p w:rsid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59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59D4" w:rsidRDefault="00FF7BB0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59D4" w:rsidRPr="002E59D4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.</w:t>
      </w:r>
      <w:r w:rsidR="002E59D4" w:rsidRPr="002E59D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2E59D4" w:rsidRPr="002E59D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="002E59D4" w:rsidRPr="002E59D4">
        <w:rPr>
          <w:rFonts w:ascii="Times New Roman" w:hAnsi="Times New Roman" w:cs="Times New Roman"/>
          <w:sz w:val="20"/>
          <w:szCs w:val="20"/>
        </w:rPr>
        <w:t xml:space="preserve"> несовершеннолетнего)</w:t>
      </w:r>
    </w:p>
    <w:p w:rsidR="002E59D4" w:rsidRPr="002E59D4" w:rsidRDefault="002E59D4" w:rsidP="002E59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B3F22">
        <w:rPr>
          <w:rFonts w:ascii="Times New Roman" w:hAnsi="Times New Roman" w:cs="Times New Roman"/>
          <w:sz w:val="24"/>
          <w:szCs w:val="24"/>
        </w:rPr>
        <w:t xml:space="preserve">пол, </w:t>
      </w:r>
      <w:r w:rsidRPr="002E59D4">
        <w:rPr>
          <w:rFonts w:ascii="Times New Roman" w:hAnsi="Times New Roman" w:cs="Times New Roman"/>
          <w:sz w:val="24"/>
          <w:szCs w:val="24"/>
        </w:rPr>
        <w:t xml:space="preserve">дата рождения, номер телефона, адрес места жительства, место регистрации, </w:t>
      </w:r>
      <w:r w:rsidR="009B3F22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гражданство</w:t>
      </w:r>
      <w:r w:rsidRPr="002E59D4">
        <w:rPr>
          <w:rFonts w:ascii="Times New Roman" w:hAnsi="Times New Roman" w:cs="Times New Roman"/>
          <w:sz w:val="24"/>
          <w:szCs w:val="24"/>
        </w:rPr>
        <w:t>, место учебы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7D31">
        <w:rPr>
          <w:rFonts w:ascii="Times New Roman" w:hAnsi="Times New Roman" w:cs="Times New Roman"/>
          <w:sz w:val="24"/>
          <w:szCs w:val="24"/>
        </w:rPr>
        <w:t xml:space="preserve">сведения аттестата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="005D7D31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>банковских реквизит</w:t>
      </w:r>
      <w:r w:rsidR="005D7D31">
        <w:rPr>
          <w:rFonts w:ascii="Times New Roman" w:hAnsi="Times New Roman" w:cs="Times New Roman"/>
          <w:sz w:val="24"/>
          <w:szCs w:val="24"/>
        </w:rPr>
        <w:t>ах</w:t>
      </w:r>
      <w:r w:rsidRPr="002E59D4">
        <w:rPr>
          <w:rFonts w:ascii="Times New Roman" w:hAnsi="Times New Roman" w:cs="Times New Roman"/>
          <w:sz w:val="24"/>
          <w:szCs w:val="24"/>
        </w:rPr>
        <w:t>) в автоматизированных системах и без использования средств автоматизации, в целях проведения отбора для заключения договора о целевом обучении в организации, осуществляющей образовательную деятельность по программам высшего образования.</w:t>
      </w:r>
      <w:proofErr w:type="gramEnd"/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E59D4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 извлечение, использование, передачу (предоставление, доступ) обезличивание, блокирование, удаление, уничтожение персональных данных.</w:t>
      </w:r>
      <w:proofErr w:type="gramEnd"/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в Кировской области» </w:t>
      </w:r>
      <w:r w:rsidRPr="002E59D4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(персональными данными моего несовершеннолетнего ребенка) посредством внесения их в электронную базу данных, включая списки (реестры) и отчетные формы, предусмотренные правовыми актами, регламентирующими передачу данных, использовать мои персональные данные (персональными данными моего несовершеннолетнего ребенка) в информационной системе; передавать в образовательные организации высшего образования.</w:t>
      </w:r>
      <w:proofErr w:type="gramEnd"/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9D4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период обучения в образовательной организации высшего образования, а также на период хранения в течение 5 лет.</w:t>
      </w:r>
    </w:p>
    <w:p w:rsidR="002E59D4" w:rsidRPr="002E59D4" w:rsidRDefault="002E59D4" w:rsidP="002E5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Default="002E59D4" w:rsidP="002E5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F01" w:rsidRPr="002E59D4" w:rsidRDefault="00AB2F01" w:rsidP="002E5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9D4" w:rsidRPr="002E59D4" w:rsidRDefault="002E59D4" w:rsidP="002E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9D4">
        <w:rPr>
          <w:rFonts w:ascii="Times New Roman" w:hAnsi="Times New Roman" w:cs="Times New Roman"/>
          <w:sz w:val="24"/>
          <w:szCs w:val="24"/>
        </w:rPr>
        <w:t>Дата</w:t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Pr="002E59D4">
        <w:rPr>
          <w:rFonts w:ascii="Times New Roman" w:hAnsi="Times New Roman" w:cs="Times New Roman"/>
          <w:sz w:val="24"/>
          <w:szCs w:val="24"/>
        </w:rPr>
        <w:tab/>
      </w:r>
      <w:r w:rsidR="00AB2F01">
        <w:rPr>
          <w:rFonts w:ascii="Times New Roman" w:hAnsi="Times New Roman" w:cs="Times New Roman"/>
          <w:sz w:val="24"/>
          <w:szCs w:val="24"/>
        </w:rPr>
        <w:t>П</w:t>
      </w:r>
      <w:r w:rsidRPr="002E59D4">
        <w:rPr>
          <w:rFonts w:ascii="Times New Roman" w:hAnsi="Times New Roman" w:cs="Times New Roman"/>
          <w:sz w:val="24"/>
          <w:szCs w:val="24"/>
        </w:rPr>
        <w:t>одпись</w:t>
      </w:r>
    </w:p>
    <w:p w:rsidR="002E59D4" w:rsidRPr="002E59D4" w:rsidRDefault="002E59D4" w:rsidP="002E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18" w:rsidRPr="002E59D4" w:rsidRDefault="006C0618" w:rsidP="002E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618" w:rsidRPr="002E59D4" w:rsidSect="0071543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34E"/>
    <w:multiLevelType w:val="hybridMultilevel"/>
    <w:tmpl w:val="915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5AED"/>
    <w:multiLevelType w:val="hybridMultilevel"/>
    <w:tmpl w:val="CC80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F2"/>
    <w:rsid w:val="00043B30"/>
    <w:rsid w:val="000963F2"/>
    <w:rsid w:val="000A2C14"/>
    <w:rsid w:val="000C0C59"/>
    <w:rsid w:val="00181593"/>
    <w:rsid w:val="00194603"/>
    <w:rsid w:val="001B0C2C"/>
    <w:rsid w:val="001B1AF4"/>
    <w:rsid w:val="001B32C3"/>
    <w:rsid w:val="001E6647"/>
    <w:rsid w:val="00243D6D"/>
    <w:rsid w:val="002950A8"/>
    <w:rsid w:val="002C79B9"/>
    <w:rsid w:val="002E59D4"/>
    <w:rsid w:val="00323748"/>
    <w:rsid w:val="0035078D"/>
    <w:rsid w:val="003531C6"/>
    <w:rsid w:val="00401464"/>
    <w:rsid w:val="00451AA3"/>
    <w:rsid w:val="00455480"/>
    <w:rsid w:val="0046554C"/>
    <w:rsid w:val="0047203F"/>
    <w:rsid w:val="00476E78"/>
    <w:rsid w:val="004B4D87"/>
    <w:rsid w:val="004C7697"/>
    <w:rsid w:val="004E57BD"/>
    <w:rsid w:val="00511C7B"/>
    <w:rsid w:val="005174A5"/>
    <w:rsid w:val="00577865"/>
    <w:rsid w:val="005D7D31"/>
    <w:rsid w:val="005F23A9"/>
    <w:rsid w:val="006478DE"/>
    <w:rsid w:val="006557EC"/>
    <w:rsid w:val="00676316"/>
    <w:rsid w:val="006850F6"/>
    <w:rsid w:val="006879A1"/>
    <w:rsid w:val="006C0618"/>
    <w:rsid w:val="006C3B3D"/>
    <w:rsid w:val="006D1773"/>
    <w:rsid w:val="00715439"/>
    <w:rsid w:val="007924EC"/>
    <w:rsid w:val="007F24ED"/>
    <w:rsid w:val="00832E66"/>
    <w:rsid w:val="00846EA7"/>
    <w:rsid w:val="00890BB5"/>
    <w:rsid w:val="00893066"/>
    <w:rsid w:val="008F74B3"/>
    <w:rsid w:val="00900B90"/>
    <w:rsid w:val="00905800"/>
    <w:rsid w:val="00993955"/>
    <w:rsid w:val="009B3F22"/>
    <w:rsid w:val="009D6AD9"/>
    <w:rsid w:val="00A44FD3"/>
    <w:rsid w:val="00A6740B"/>
    <w:rsid w:val="00A85903"/>
    <w:rsid w:val="00AA4172"/>
    <w:rsid w:val="00AB0107"/>
    <w:rsid w:val="00AB2F01"/>
    <w:rsid w:val="00AC602E"/>
    <w:rsid w:val="00AE7A7E"/>
    <w:rsid w:val="00AE7AF1"/>
    <w:rsid w:val="00AF678F"/>
    <w:rsid w:val="00B038C1"/>
    <w:rsid w:val="00B41B56"/>
    <w:rsid w:val="00B56BD8"/>
    <w:rsid w:val="00B573CA"/>
    <w:rsid w:val="00B80B05"/>
    <w:rsid w:val="00BC3996"/>
    <w:rsid w:val="00C27A0C"/>
    <w:rsid w:val="00C40E9F"/>
    <w:rsid w:val="00CA4FFC"/>
    <w:rsid w:val="00CA61C7"/>
    <w:rsid w:val="00CC7DDD"/>
    <w:rsid w:val="00D02252"/>
    <w:rsid w:val="00D075DA"/>
    <w:rsid w:val="00D113BD"/>
    <w:rsid w:val="00D17FA3"/>
    <w:rsid w:val="00D30043"/>
    <w:rsid w:val="00D42ACF"/>
    <w:rsid w:val="00D73EDA"/>
    <w:rsid w:val="00D75D75"/>
    <w:rsid w:val="00DE3207"/>
    <w:rsid w:val="00DF7EBA"/>
    <w:rsid w:val="00E001FE"/>
    <w:rsid w:val="00E47769"/>
    <w:rsid w:val="00E556FD"/>
    <w:rsid w:val="00EB6C0A"/>
    <w:rsid w:val="00EE6A03"/>
    <w:rsid w:val="00F27AE2"/>
    <w:rsid w:val="00F3247C"/>
    <w:rsid w:val="00FA6FE9"/>
    <w:rsid w:val="00FD702A"/>
    <w:rsid w:val="00FE077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BB5"/>
    <w:pPr>
      <w:ind w:left="720"/>
      <w:contextualSpacing/>
    </w:pPr>
  </w:style>
  <w:style w:type="paragraph" w:styleId="a4">
    <w:name w:val="Normal (Web)"/>
    <w:basedOn w:val="a"/>
    <w:uiPriority w:val="99"/>
    <w:rsid w:val="0029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F23A9"/>
    <w:rPr>
      <w:color w:val="0000FF"/>
      <w:u w:val="single"/>
    </w:rPr>
  </w:style>
  <w:style w:type="character" w:styleId="a6">
    <w:name w:val="Strong"/>
    <w:basedOn w:val="a0"/>
    <w:uiPriority w:val="22"/>
    <w:qFormat/>
    <w:rsid w:val="00E47769"/>
    <w:rPr>
      <w:b/>
      <w:bCs/>
    </w:rPr>
  </w:style>
  <w:style w:type="paragraph" w:styleId="a7">
    <w:name w:val="Body Text"/>
    <w:basedOn w:val="a"/>
    <w:link w:val="a8"/>
    <w:rsid w:val="008930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30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061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113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3BD"/>
    <w:rPr>
      <w:sz w:val="16"/>
      <w:szCs w:val="16"/>
    </w:rPr>
  </w:style>
  <w:style w:type="paragraph" w:customStyle="1" w:styleId="ConsPlusNonformat">
    <w:name w:val="ConsPlusNonformat"/>
    <w:rsid w:val="002E5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"Центр гигиены и эпидемиологии в Кировской о"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 Татьяна Геннадьевна</cp:lastModifiedBy>
  <cp:revision>44</cp:revision>
  <cp:lastPrinted>2022-05-13T11:55:00Z</cp:lastPrinted>
  <dcterms:created xsi:type="dcterms:W3CDTF">2017-06-06T13:31:00Z</dcterms:created>
  <dcterms:modified xsi:type="dcterms:W3CDTF">2022-05-18T08:51:00Z</dcterms:modified>
</cp:coreProperties>
</file>